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94" w:rsidRDefault="00901694" w:rsidP="00DB64D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МБОУ Городецкая СОШ</w:t>
      </w:r>
    </w:p>
    <w:p w:rsidR="00901694" w:rsidRDefault="00901694" w:rsidP="00DB64D8">
      <w:pPr>
        <w:spacing w:after="0" w:line="240" w:lineRule="auto"/>
        <w:jc w:val="center"/>
        <w:rPr>
          <w:noProof/>
          <w:lang w:eastAsia="ru-RU"/>
        </w:rPr>
      </w:pPr>
    </w:p>
    <w:p w:rsidR="00901694" w:rsidRDefault="00901694" w:rsidP="0090169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Утверждаю</w:t>
      </w:r>
    </w:p>
    <w:p w:rsidR="00901694" w:rsidRDefault="00901694" w:rsidP="0090169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Директор школы                           П.Н.Гордеев</w:t>
      </w:r>
    </w:p>
    <w:p w:rsidR="00901694" w:rsidRDefault="00901694" w:rsidP="00DB64D8">
      <w:pPr>
        <w:spacing w:after="0" w:line="240" w:lineRule="auto"/>
        <w:jc w:val="center"/>
        <w:rPr>
          <w:noProof/>
          <w:lang w:eastAsia="ru-RU"/>
        </w:rPr>
      </w:pPr>
    </w:p>
    <w:p w:rsidR="00901694" w:rsidRDefault="00901694" w:rsidP="00DB64D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График </w:t>
      </w:r>
    </w:p>
    <w:p w:rsidR="00DB64D8" w:rsidRDefault="00901694" w:rsidP="00DB64D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пров</w:t>
      </w:r>
      <w:r w:rsidR="00FE205F">
        <w:rPr>
          <w:noProof/>
          <w:lang w:eastAsia="ru-RU"/>
        </w:rPr>
        <w:t>едения оценочных процедур в 2024-2025</w:t>
      </w:r>
      <w:bookmarkStart w:id="0" w:name="_GoBack"/>
      <w:bookmarkEnd w:id="0"/>
      <w:r>
        <w:rPr>
          <w:noProof/>
          <w:lang w:eastAsia="ru-RU"/>
        </w:rPr>
        <w:t xml:space="preserve"> учебном году</w:t>
      </w:r>
    </w:p>
    <w:p w:rsidR="00901694" w:rsidRDefault="00901694" w:rsidP="00DB64D8">
      <w:pPr>
        <w:spacing w:after="0" w:line="240" w:lineRule="auto"/>
        <w:jc w:val="center"/>
      </w:pP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5919"/>
      </w:tblGrid>
      <w:tr w:rsidR="009252CF" w:rsidTr="00120DD6">
        <w:tc>
          <w:tcPr>
            <w:tcW w:w="1135" w:type="dxa"/>
          </w:tcPr>
          <w:p w:rsidR="009252CF" w:rsidRPr="00DB64D8" w:rsidRDefault="009252CF" w:rsidP="00DB64D8">
            <w:pPr>
              <w:jc w:val="center"/>
              <w:rPr>
                <w:b/>
              </w:rPr>
            </w:pPr>
            <w:r w:rsidRPr="00DB64D8"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9252CF" w:rsidRPr="00DB64D8" w:rsidRDefault="009252CF" w:rsidP="00DB64D8">
            <w:pPr>
              <w:jc w:val="center"/>
              <w:rPr>
                <w:b/>
              </w:rPr>
            </w:pPr>
            <w:r w:rsidRPr="00DB64D8">
              <w:rPr>
                <w:b/>
              </w:rPr>
              <w:t>Предмет</w:t>
            </w:r>
          </w:p>
        </w:tc>
        <w:tc>
          <w:tcPr>
            <w:tcW w:w="5919" w:type="dxa"/>
          </w:tcPr>
          <w:p w:rsidR="009252CF" w:rsidRPr="00DB64D8" w:rsidRDefault="009252CF" w:rsidP="00DB64D8">
            <w:pPr>
              <w:jc w:val="center"/>
              <w:rPr>
                <w:b/>
              </w:rPr>
            </w:pPr>
            <w:r w:rsidRPr="00DB64D8">
              <w:rPr>
                <w:b/>
              </w:rPr>
              <w:t>Даты проведения</w:t>
            </w:r>
          </w:p>
        </w:tc>
      </w:tr>
      <w:tr w:rsidR="009252CF" w:rsidTr="00120DD6">
        <w:tc>
          <w:tcPr>
            <w:tcW w:w="1135" w:type="dxa"/>
            <w:vMerge w:val="restart"/>
          </w:tcPr>
          <w:p w:rsidR="009252CF" w:rsidRDefault="009252CF" w:rsidP="00DB64D8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Русский язык  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t>14.05.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Литературное чтение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t>13.05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Окружающий мир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t>17.05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Математика 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t>15.05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Музыка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Изобразительное искусство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t>20.05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Технология 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t>16.05</w:t>
            </w:r>
          </w:p>
        </w:tc>
      </w:tr>
      <w:tr w:rsidR="00120DD6" w:rsidTr="00120DD6">
        <w:tc>
          <w:tcPr>
            <w:tcW w:w="1135" w:type="dxa"/>
            <w:vMerge/>
          </w:tcPr>
          <w:p w:rsidR="00120DD6" w:rsidRDefault="00120DD6" w:rsidP="00DB64D8">
            <w:pPr>
              <w:jc w:val="center"/>
            </w:pPr>
          </w:p>
        </w:tc>
        <w:tc>
          <w:tcPr>
            <w:tcW w:w="3118" w:type="dxa"/>
          </w:tcPr>
          <w:p w:rsidR="00120DD6" w:rsidRPr="0054227F" w:rsidRDefault="00120DD6" w:rsidP="00901694">
            <w:r>
              <w:t>Учебный курс по математике</w:t>
            </w:r>
          </w:p>
        </w:tc>
        <w:tc>
          <w:tcPr>
            <w:tcW w:w="5919" w:type="dxa"/>
          </w:tcPr>
          <w:p w:rsidR="00120DD6" w:rsidRDefault="00120DD6" w:rsidP="00DB64D8">
            <w:pPr>
              <w:jc w:val="center"/>
            </w:pPr>
            <w:r>
              <w:t>26.04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0172" w:type="dxa"/>
            <w:gridSpan w:val="3"/>
            <w:shd w:val="clear" w:color="auto" w:fill="548DD4" w:themeFill="text2" w:themeFillTint="99"/>
          </w:tcPr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 w:val="restart"/>
          </w:tcPr>
          <w:p w:rsidR="009252CF" w:rsidRDefault="009252CF" w:rsidP="00DB64D8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Русский язык 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28.12, 18.01, 21.03, 17.04,21.05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Литературное чтение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>Родной (русский) язык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15.05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Литературное чтение</w:t>
            </w:r>
            <w:r>
              <w:t xml:space="preserve"> на родном (русском) языке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-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Окружающий мир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Математика </w:t>
            </w:r>
          </w:p>
        </w:tc>
        <w:tc>
          <w:tcPr>
            <w:tcW w:w="5919" w:type="dxa"/>
          </w:tcPr>
          <w:p w:rsidR="009252CF" w:rsidRDefault="009252CF" w:rsidP="00D20964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12.09, 24.10,27.11, 28.12,07.02, 4.03,17.04,16.05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pPr>
              <w:rPr>
                <w:lang w:val="en-US"/>
              </w:rPr>
            </w:pPr>
            <w:r>
              <w:t>А</w:t>
            </w:r>
            <w:r w:rsidRPr="0054227F">
              <w:t xml:space="preserve">нглийский язык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12.12; 16.02; 16.04; 24.05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Немецкий язык</w:t>
            </w:r>
          </w:p>
        </w:tc>
        <w:tc>
          <w:tcPr>
            <w:tcW w:w="5919" w:type="dxa"/>
          </w:tcPr>
          <w:p w:rsidR="009252CF" w:rsidRDefault="009252CF" w:rsidP="009252CF">
            <w:pPr>
              <w:jc w:val="center"/>
            </w:pPr>
            <w:r>
              <w:t>19.12,21.05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Музыка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Изобразительное искусство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19.04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Технология </w:t>
            </w:r>
          </w:p>
        </w:tc>
        <w:tc>
          <w:tcPr>
            <w:tcW w:w="5919" w:type="dxa"/>
          </w:tcPr>
          <w:p w:rsidR="009252CF" w:rsidRDefault="009252CF" w:rsidP="00D20964"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26.04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21.04</w:t>
            </w:r>
          </w:p>
        </w:tc>
      </w:tr>
      <w:tr w:rsidR="009252CF" w:rsidTr="00120DD6">
        <w:tc>
          <w:tcPr>
            <w:tcW w:w="1135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5919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 w:val="restart"/>
          </w:tcPr>
          <w:p w:rsidR="009252CF" w:rsidRDefault="009252CF" w:rsidP="00DB64D8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Русский язык 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08.11,</w:t>
            </w:r>
            <w:r w:rsidRPr="006F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F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13.12,</w:t>
            </w:r>
            <w:r w:rsidRPr="006F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29.02, </w:t>
            </w:r>
            <w:r w:rsidRPr="006F7B4D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F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F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14.05,</w:t>
            </w:r>
            <w:r w:rsidRPr="006F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F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Литературное чтение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03.10, </w:t>
            </w:r>
            <w:r w:rsidRPr="00F85D08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8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>Родной (русский) язык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Литературное чтение</w:t>
            </w:r>
            <w:r>
              <w:t xml:space="preserve"> на родном (русском) языке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Окружающий мир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 w:rsidRPr="00166658"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6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6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6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Математика </w:t>
            </w:r>
          </w:p>
        </w:tc>
        <w:tc>
          <w:tcPr>
            <w:tcW w:w="5919" w:type="dxa"/>
          </w:tcPr>
          <w:p w:rsidR="009252CF" w:rsidRPr="00D033CB" w:rsidRDefault="009252CF" w:rsidP="00D03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18.10,</w:t>
            </w:r>
            <w:r w:rsidRPr="00CD31E7"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D3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26.02, 24.04,</w:t>
            </w:r>
            <w:r w:rsidRPr="00CD3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353184">
            <w:pPr>
              <w:rPr>
                <w:lang w:val="en-US"/>
              </w:rPr>
            </w:pPr>
            <w:r>
              <w:t>А</w:t>
            </w:r>
            <w:r w:rsidRPr="0054227F">
              <w:t xml:space="preserve">нглийский язык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20.10; 26.01; 18.04; 24.05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353184">
            <w:r w:rsidRPr="0054227F">
              <w:t>Немецкий язык</w:t>
            </w:r>
          </w:p>
        </w:tc>
        <w:tc>
          <w:tcPr>
            <w:tcW w:w="5919" w:type="dxa"/>
          </w:tcPr>
          <w:p w:rsidR="009252CF" w:rsidRDefault="009252CF" w:rsidP="009252CF">
            <w:pPr>
              <w:jc w:val="center"/>
            </w:pPr>
            <w:r>
              <w:t>28.12, 23.05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Музыка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Изобразительное искусство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Технология </w:t>
            </w:r>
          </w:p>
        </w:tc>
        <w:tc>
          <w:tcPr>
            <w:tcW w:w="5919" w:type="dxa"/>
          </w:tcPr>
          <w:p w:rsidR="009252CF" w:rsidRDefault="009252CF" w:rsidP="00EC43F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 w:rsidRPr="00EC43F8">
              <w:t>16.01</w:t>
            </w:r>
            <w:r>
              <w:t>,20.03,24.04</w:t>
            </w:r>
          </w:p>
        </w:tc>
      </w:tr>
      <w:tr w:rsidR="009252CF" w:rsidTr="00120DD6">
        <w:tc>
          <w:tcPr>
            <w:tcW w:w="1135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5919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 w:val="restart"/>
          </w:tcPr>
          <w:p w:rsidR="009252CF" w:rsidRDefault="009252CF" w:rsidP="00DB64D8">
            <w:pPr>
              <w:jc w:val="center"/>
            </w:pPr>
            <w:r>
              <w:t xml:space="preserve">4  </w:t>
            </w: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Русский язык 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9.02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52CF" w:rsidRPr="00ED6D79" w:rsidRDefault="009252CF" w:rsidP="00ED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7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18.03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Литературное чтение</w:t>
            </w:r>
          </w:p>
        </w:tc>
        <w:tc>
          <w:tcPr>
            <w:tcW w:w="5919" w:type="dxa"/>
          </w:tcPr>
          <w:p w:rsidR="009252CF" w:rsidRDefault="009252CF" w:rsidP="00C92B16">
            <w:pPr>
              <w:jc w:val="center"/>
            </w:pP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22.05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>Родной (русский) язык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Литературное чтение</w:t>
            </w:r>
            <w:r>
              <w:t xml:space="preserve"> на родном (русском) языке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Математика</w:t>
            </w:r>
          </w:p>
        </w:tc>
        <w:tc>
          <w:tcPr>
            <w:tcW w:w="5919" w:type="dxa"/>
          </w:tcPr>
          <w:p w:rsidR="009252CF" w:rsidRPr="00ED6D79" w:rsidRDefault="009252CF" w:rsidP="00ED6D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20.05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353184">
            <w:pPr>
              <w:rPr>
                <w:lang w:val="en-US"/>
              </w:rPr>
            </w:pPr>
            <w:r>
              <w:t>А</w:t>
            </w:r>
            <w:r w:rsidRPr="0054227F">
              <w:t xml:space="preserve">нглийский язык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20.10; 29.12; 12.04; 24.05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353184">
            <w:r w:rsidRPr="0054227F">
              <w:t>Немецкий язык</w:t>
            </w:r>
          </w:p>
        </w:tc>
        <w:tc>
          <w:tcPr>
            <w:tcW w:w="5919" w:type="dxa"/>
          </w:tcPr>
          <w:p w:rsidR="009252CF" w:rsidRDefault="009252CF" w:rsidP="009252CF">
            <w:pPr>
              <w:jc w:val="center"/>
            </w:pPr>
            <w:r>
              <w:t>15.12, 22.05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Окружающий мир</w:t>
            </w:r>
          </w:p>
        </w:tc>
        <w:tc>
          <w:tcPr>
            <w:tcW w:w="5919" w:type="dxa"/>
          </w:tcPr>
          <w:p w:rsidR="009252CF" w:rsidRPr="00C92B16" w:rsidRDefault="009252CF" w:rsidP="00C92B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19.01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pPr>
              <w:rPr>
                <w:lang w:val="en-US"/>
              </w:rPr>
            </w:pPr>
            <w:r w:rsidRPr="0054227F">
              <w:t>Иностранный язык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11.01,11.03,14.04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Музыка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Изобразительное искусство</w:t>
            </w:r>
          </w:p>
        </w:tc>
        <w:tc>
          <w:tcPr>
            <w:tcW w:w="5919" w:type="dxa"/>
          </w:tcPr>
          <w:p w:rsidR="009252CF" w:rsidRPr="00C92B16" w:rsidRDefault="009252CF" w:rsidP="001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16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Технология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18.04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Основы религиозных культур и светской этики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2682">
              <w:rPr>
                <w:rFonts w:ascii="Times New Roman" w:hAnsi="Times New Roman" w:cs="Times New Roman"/>
                <w:sz w:val="28"/>
                <w:szCs w:val="28"/>
              </w:rPr>
              <w:t xml:space="preserve"> 23.05</w:t>
            </w:r>
          </w:p>
        </w:tc>
      </w:tr>
      <w:tr w:rsidR="009252CF" w:rsidTr="00120DD6">
        <w:tc>
          <w:tcPr>
            <w:tcW w:w="1135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5919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 w:val="restart"/>
          </w:tcPr>
          <w:p w:rsidR="009252CF" w:rsidRDefault="009252CF" w:rsidP="00DB64D8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9252CF" w:rsidRPr="00A74413" w:rsidRDefault="009252CF" w:rsidP="00901694">
            <w:r w:rsidRPr="00A74413">
              <w:t xml:space="preserve">Русский язык </w:t>
            </w:r>
          </w:p>
        </w:tc>
        <w:tc>
          <w:tcPr>
            <w:tcW w:w="5919" w:type="dxa"/>
          </w:tcPr>
          <w:p w:rsidR="009252CF" w:rsidRPr="004C7CDE" w:rsidRDefault="009252CF" w:rsidP="004C7CD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29.09,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18.11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,12.12,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15.12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11.01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10.02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.0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  <w:p w:rsidR="009252CF" w:rsidRPr="004C7CDE" w:rsidRDefault="009252CF" w:rsidP="004C7CD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20.03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13.04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,14.0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4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18.05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19.05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,29.05</w:t>
            </w:r>
          </w:p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A74413" w:rsidRDefault="009252CF" w:rsidP="00901694">
            <w:r w:rsidRPr="00A74413">
              <w:t>Литература</w:t>
            </w:r>
          </w:p>
        </w:tc>
        <w:tc>
          <w:tcPr>
            <w:tcW w:w="5919" w:type="dxa"/>
          </w:tcPr>
          <w:p w:rsidR="009252CF" w:rsidRPr="004C7CDE" w:rsidRDefault="009252CF" w:rsidP="004C7CD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23.12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21.03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28.05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A74413" w:rsidRDefault="009252CF" w:rsidP="00901694">
            <w:r w:rsidRPr="00A74413">
              <w:t>Родной язык</w:t>
            </w:r>
            <w:r>
              <w:t xml:space="preserve"> (русский)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-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 xml:space="preserve">Иностранный </w:t>
            </w:r>
            <w:r w:rsidRPr="0054227F">
              <w:t xml:space="preserve">  язы</w:t>
            </w:r>
            <w:proofErr w:type="gramStart"/>
            <w:r w:rsidRPr="0054227F">
              <w:t>к</w:t>
            </w:r>
            <w:r>
              <w:t>(</w:t>
            </w:r>
            <w:proofErr w:type="gramEnd"/>
            <w:r>
              <w:t>английский)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18.10; 28.12;20.03; 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 xml:space="preserve">Иностранный </w:t>
            </w:r>
            <w:r w:rsidRPr="0054227F">
              <w:t xml:space="preserve">  язы</w:t>
            </w:r>
            <w:proofErr w:type="gramStart"/>
            <w:r w:rsidRPr="0054227F">
              <w:t>к</w:t>
            </w:r>
            <w:r>
              <w:t>(</w:t>
            </w:r>
            <w:proofErr w:type="gramEnd"/>
            <w:r>
              <w:t>немецкий)</w:t>
            </w:r>
          </w:p>
        </w:tc>
        <w:tc>
          <w:tcPr>
            <w:tcW w:w="5919" w:type="dxa"/>
          </w:tcPr>
          <w:p w:rsidR="009252CF" w:rsidRDefault="009252CF" w:rsidP="009252CF">
            <w:pPr>
              <w:jc w:val="center"/>
            </w:pPr>
            <w:r>
              <w:t>7.09, 26.12, 23.05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Математика</w:t>
            </w:r>
          </w:p>
        </w:tc>
        <w:tc>
          <w:tcPr>
            <w:tcW w:w="5919" w:type="dxa"/>
          </w:tcPr>
          <w:p w:rsidR="009252CF" w:rsidRPr="00F86839" w:rsidRDefault="009252CF" w:rsidP="00ED6D79">
            <w:pPr>
              <w:rPr>
                <w:sz w:val="28"/>
                <w:szCs w:val="28"/>
              </w:rPr>
            </w:pPr>
            <w:r w:rsidRPr="00F86839">
              <w:rPr>
                <w:sz w:val="28"/>
                <w:szCs w:val="28"/>
              </w:rPr>
              <w:t>5.09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18.09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03.10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07.11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18.12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11.01</w:t>
            </w:r>
            <w:r>
              <w:rPr>
                <w:sz w:val="28"/>
                <w:szCs w:val="28"/>
              </w:rPr>
              <w:t>,</w:t>
            </w:r>
          </w:p>
          <w:p w:rsidR="009252CF" w:rsidRPr="00B8291D" w:rsidRDefault="009252CF" w:rsidP="00B8291D">
            <w:pPr>
              <w:rPr>
                <w:sz w:val="28"/>
                <w:szCs w:val="28"/>
              </w:rPr>
            </w:pPr>
            <w:r w:rsidRPr="00F86839">
              <w:rPr>
                <w:sz w:val="28"/>
                <w:szCs w:val="28"/>
              </w:rPr>
              <w:t>08.02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22.02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18.03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16.04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19.04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30.04</w:t>
            </w:r>
            <w:r>
              <w:rPr>
                <w:sz w:val="28"/>
                <w:szCs w:val="28"/>
              </w:rPr>
              <w:t>,</w:t>
            </w:r>
            <w:r w:rsidRPr="00F86839">
              <w:rPr>
                <w:sz w:val="28"/>
                <w:szCs w:val="28"/>
              </w:rPr>
              <w:t>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История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23.03,13.04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География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 w:rsidRPr="00A31BC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6.03,15.05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Музыка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Изобразительное искусство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11.04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Технология</w:t>
            </w:r>
          </w:p>
        </w:tc>
        <w:tc>
          <w:tcPr>
            <w:tcW w:w="5919" w:type="dxa"/>
          </w:tcPr>
          <w:p w:rsidR="009252CF" w:rsidRPr="00A749C7" w:rsidRDefault="009252CF" w:rsidP="00A749C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21.12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18.01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29.02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20.04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Биология </w:t>
            </w:r>
          </w:p>
        </w:tc>
        <w:tc>
          <w:tcPr>
            <w:tcW w:w="5919" w:type="dxa"/>
          </w:tcPr>
          <w:p w:rsidR="009252CF" w:rsidRPr="00994F5B" w:rsidRDefault="009252CF" w:rsidP="00994F5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16.1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0,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20.11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4.12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5.04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29.04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>ОДНКНР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-</w:t>
            </w:r>
          </w:p>
        </w:tc>
      </w:tr>
      <w:tr w:rsidR="009252CF" w:rsidTr="00120DD6">
        <w:tc>
          <w:tcPr>
            <w:tcW w:w="1135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5919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 w:val="restart"/>
          </w:tcPr>
          <w:p w:rsidR="009252CF" w:rsidRDefault="009252CF" w:rsidP="00DB64D8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Русский язык </w:t>
            </w:r>
          </w:p>
        </w:tc>
        <w:tc>
          <w:tcPr>
            <w:tcW w:w="5919" w:type="dxa"/>
          </w:tcPr>
          <w:p w:rsidR="009252CF" w:rsidRPr="00901694" w:rsidRDefault="009252CF" w:rsidP="0090169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13.09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3.1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18.1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19.1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0,1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6.11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22.11</w:t>
            </w:r>
          </w:p>
          <w:p w:rsidR="009252CF" w:rsidRPr="00901694" w:rsidRDefault="009252CF" w:rsidP="0090169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28.12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18.01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29.01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,31.0,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27.01</w:t>
            </w:r>
          </w:p>
          <w:p w:rsidR="009252CF" w:rsidRPr="00901694" w:rsidRDefault="009252CF" w:rsidP="0090169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5.03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11.03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10.04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13.05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16.05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22.05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Литература</w:t>
            </w:r>
          </w:p>
        </w:tc>
        <w:tc>
          <w:tcPr>
            <w:tcW w:w="5919" w:type="dxa"/>
          </w:tcPr>
          <w:p w:rsidR="009252CF" w:rsidRPr="00901694" w:rsidRDefault="009252CF" w:rsidP="0090169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10.1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0,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20.11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25.01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14.05</w:t>
            </w:r>
          </w:p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>Родной язык (русский)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-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353184">
            <w:pPr>
              <w:rPr>
                <w:lang w:val="en-US"/>
              </w:rPr>
            </w:pPr>
            <w:r>
              <w:t>А</w:t>
            </w:r>
            <w:r w:rsidRPr="0054227F">
              <w:t xml:space="preserve">нглийский язык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17.11; 21.12; 9.04; 17.05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353184">
            <w:r w:rsidRPr="0054227F">
              <w:t>Немецкий язык</w:t>
            </w:r>
          </w:p>
        </w:tc>
        <w:tc>
          <w:tcPr>
            <w:tcW w:w="5919" w:type="dxa"/>
          </w:tcPr>
          <w:p w:rsidR="009252CF" w:rsidRDefault="009252CF" w:rsidP="009252CF">
            <w:pPr>
              <w:jc w:val="center"/>
            </w:pPr>
            <w:r>
              <w:t>8.12, 23.05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Математика</w:t>
            </w:r>
          </w:p>
        </w:tc>
        <w:tc>
          <w:tcPr>
            <w:tcW w:w="5919" w:type="dxa"/>
          </w:tcPr>
          <w:p w:rsidR="009252CF" w:rsidRDefault="00435F70" w:rsidP="00435F70">
            <w:pPr>
              <w:jc w:val="center"/>
            </w:pPr>
            <w:r>
              <w:t>12.10,13.12,</w:t>
            </w:r>
            <w:r w:rsidR="009252CF">
              <w:t>2</w:t>
            </w:r>
            <w:r>
              <w:t>9</w:t>
            </w:r>
            <w:r w:rsidR="009252CF">
              <w:t>.0</w:t>
            </w:r>
            <w:r>
              <w:t>1,08.04,30</w:t>
            </w:r>
            <w:r w:rsidR="009252CF">
              <w:t>.04,2</w:t>
            </w:r>
            <w:r>
              <w:t>4</w:t>
            </w:r>
            <w:r w:rsidR="009252CF">
              <w:t>.0</w:t>
            </w:r>
            <w:r>
              <w:t>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История </w:t>
            </w:r>
            <w:r>
              <w:t>России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10.02,21.04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Обществознание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27.04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География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 w:rsidRPr="00A31BC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,14.02,</w:t>
            </w:r>
            <w:r w:rsidRPr="00213F1A">
              <w:rPr>
                <w:rFonts w:ascii="Times New Roman" w:hAnsi="Times New Roman" w:cs="Times New Roman"/>
                <w:sz w:val="24"/>
                <w:szCs w:val="24"/>
              </w:rPr>
              <w:t xml:space="preserve"> 17.04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Биология</w:t>
            </w:r>
          </w:p>
        </w:tc>
        <w:tc>
          <w:tcPr>
            <w:tcW w:w="5919" w:type="dxa"/>
          </w:tcPr>
          <w:p w:rsidR="009252CF" w:rsidRPr="00994F5B" w:rsidRDefault="009252CF" w:rsidP="00994F5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25.1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8.11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14.02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17.04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22.05</w:t>
            </w:r>
          </w:p>
          <w:p w:rsidR="009252CF" w:rsidRDefault="009252CF" w:rsidP="00994F5B"/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Музыка</w:t>
            </w:r>
          </w:p>
        </w:tc>
        <w:tc>
          <w:tcPr>
            <w:tcW w:w="5919" w:type="dxa"/>
          </w:tcPr>
          <w:p w:rsidR="009252CF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Изобразительное искусство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25.04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Технология</w:t>
            </w:r>
          </w:p>
        </w:tc>
        <w:tc>
          <w:tcPr>
            <w:tcW w:w="5919" w:type="dxa"/>
          </w:tcPr>
          <w:p w:rsidR="009252CF" w:rsidRPr="00A749C7" w:rsidRDefault="009252CF" w:rsidP="00A749C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22.12,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19.01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15.03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24.05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27.04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ОБЖ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-</w:t>
            </w:r>
          </w:p>
        </w:tc>
      </w:tr>
      <w:tr w:rsidR="009252CF" w:rsidTr="00120DD6">
        <w:tc>
          <w:tcPr>
            <w:tcW w:w="1135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  <w:tc>
          <w:tcPr>
            <w:tcW w:w="5919" w:type="dxa"/>
            <w:shd w:val="clear" w:color="auto" w:fill="4F81BD" w:themeFill="accent1"/>
          </w:tcPr>
          <w:p w:rsidR="009252CF" w:rsidRDefault="009252CF" w:rsidP="00DB64D8">
            <w:pPr>
              <w:jc w:val="center"/>
            </w:pPr>
          </w:p>
        </w:tc>
      </w:tr>
      <w:tr w:rsidR="009252CF" w:rsidTr="00120DD6">
        <w:tc>
          <w:tcPr>
            <w:tcW w:w="1135" w:type="dxa"/>
            <w:vMerge w:val="restart"/>
          </w:tcPr>
          <w:p w:rsidR="009252CF" w:rsidRDefault="009252CF" w:rsidP="00DB64D8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Русский язык </w:t>
            </w:r>
          </w:p>
        </w:tc>
        <w:tc>
          <w:tcPr>
            <w:tcW w:w="5919" w:type="dxa"/>
          </w:tcPr>
          <w:p w:rsidR="009252CF" w:rsidRPr="00901694" w:rsidRDefault="009252CF" w:rsidP="0090169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11.09,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15.09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0,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0,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24.11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1.12</w:t>
            </w:r>
          </w:p>
          <w:p w:rsidR="009252CF" w:rsidRPr="00994F5B" w:rsidRDefault="009252CF" w:rsidP="00994F5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19.12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29.12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 </w:t>
            </w:r>
            <w:r w:rsidRPr="0090169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15.02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24.05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>Литература</w:t>
            </w:r>
          </w:p>
        </w:tc>
        <w:tc>
          <w:tcPr>
            <w:tcW w:w="5919" w:type="dxa"/>
          </w:tcPr>
          <w:p w:rsidR="009252CF" w:rsidRPr="00994F5B" w:rsidRDefault="009252CF" w:rsidP="00994F5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3.1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0,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18.1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0,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16.01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6.02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24.04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22.05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>Родной язык (русский)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28.04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>
              <w:t>Родная (русская) литература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t>20.12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353184">
            <w:pPr>
              <w:rPr>
                <w:lang w:val="en-US"/>
              </w:rPr>
            </w:pPr>
            <w:r>
              <w:t>А</w:t>
            </w:r>
            <w:r w:rsidRPr="0054227F">
              <w:t xml:space="preserve">нглийский язык </w:t>
            </w:r>
          </w:p>
        </w:tc>
        <w:tc>
          <w:tcPr>
            <w:tcW w:w="5919" w:type="dxa"/>
          </w:tcPr>
          <w:p w:rsidR="009252CF" w:rsidRDefault="009252CF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26.10; 22.12; 19.03; 24.05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353184">
            <w:r w:rsidRPr="0054227F">
              <w:t>Немецкий язык</w:t>
            </w:r>
          </w:p>
        </w:tc>
        <w:tc>
          <w:tcPr>
            <w:tcW w:w="5919" w:type="dxa"/>
          </w:tcPr>
          <w:p w:rsidR="009252CF" w:rsidRDefault="009252CF" w:rsidP="009252CF">
            <w:pPr>
              <w:jc w:val="center"/>
            </w:pPr>
            <w:r>
              <w:t>29.12, 23.05</w:t>
            </w:r>
          </w:p>
        </w:tc>
      </w:tr>
      <w:tr w:rsidR="009252CF" w:rsidTr="00120DD6">
        <w:tc>
          <w:tcPr>
            <w:tcW w:w="1135" w:type="dxa"/>
            <w:vMerge/>
          </w:tcPr>
          <w:p w:rsidR="009252CF" w:rsidRDefault="009252CF" w:rsidP="00DB64D8">
            <w:pPr>
              <w:jc w:val="center"/>
            </w:pPr>
          </w:p>
        </w:tc>
        <w:tc>
          <w:tcPr>
            <w:tcW w:w="3118" w:type="dxa"/>
          </w:tcPr>
          <w:p w:rsidR="009252CF" w:rsidRPr="0054227F" w:rsidRDefault="009252CF" w:rsidP="00901694">
            <w:r w:rsidRPr="0054227F">
              <w:t xml:space="preserve">Алгебра </w:t>
            </w:r>
          </w:p>
        </w:tc>
        <w:tc>
          <w:tcPr>
            <w:tcW w:w="5919" w:type="dxa"/>
          </w:tcPr>
          <w:p w:rsidR="009252CF" w:rsidRDefault="00435F70" w:rsidP="00353184">
            <w:pPr>
              <w:jc w:val="center"/>
            </w:pPr>
            <w:r>
              <w:t>11.</w:t>
            </w:r>
            <w:r w:rsidR="009252CF">
              <w:t>1</w:t>
            </w:r>
            <w:r>
              <w:t>0,20</w:t>
            </w:r>
            <w:r w:rsidR="009252CF">
              <w:t>.</w:t>
            </w:r>
            <w:r>
              <w:t>1</w:t>
            </w:r>
            <w:r w:rsidR="009252CF">
              <w:t>2,</w:t>
            </w:r>
            <w:r>
              <w:t>17.01,07.02,</w:t>
            </w:r>
            <w:r w:rsidR="009252CF">
              <w:t>0</w:t>
            </w:r>
            <w:r>
              <w:t>6</w:t>
            </w:r>
            <w:r w:rsidR="009252CF">
              <w:t>.03,</w:t>
            </w:r>
            <w:r w:rsidR="00353184">
              <w:t>06.05</w:t>
            </w:r>
            <w:r w:rsidR="009252CF">
              <w:t>,</w:t>
            </w:r>
            <w:r w:rsidR="00353184">
              <w:t>15</w:t>
            </w:r>
            <w:r w:rsidR="009252CF">
              <w:t>.0</w:t>
            </w:r>
            <w:r w:rsidR="00353184">
              <w:t>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>
              <w:t>Вероятность и статистика</w:t>
            </w:r>
          </w:p>
        </w:tc>
        <w:tc>
          <w:tcPr>
            <w:tcW w:w="5919" w:type="dxa"/>
          </w:tcPr>
          <w:p w:rsidR="00353184" w:rsidRDefault="00353184" w:rsidP="00353184">
            <w:pPr>
              <w:jc w:val="center"/>
            </w:pPr>
            <w:r>
              <w:t>29.12,24.05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Информатика </w:t>
            </w:r>
          </w:p>
        </w:tc>
        <w:tc>
          <w:tcPr>
            <w:tcW w:w="5919" w:type="dxa"/>
          </w:tcPr>
          <w:p w:rsidR="00353184" w:rsidRDefault="00120DD6" w:rsidP="00DB64D8">
            <w:pPr>
              <w:jc w:val="center"/>
            </w:pPr>
            <w:r>
              <w:t>22.11,25.05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Геометрия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05.10,14.12.,22.02,18.04,23.05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История </w:t>
            </w:r>
            <w:r>
              <w:t>России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12.04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Обществознание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23.03,13.04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География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23.02,</w:t>
            </w:r>
            <w:r w:rsidRPr="00213F1A">
              <w:rPr>
                <w:rFonts w:ascii="Times New Roman" w:hAnsi="Times New Roman" w:cs="Times New Roman"/>
                <w:sz w:val="24"/>
                <w:szCs w:val="24"/>
              </w:rPr>
              <w:t xml:space="preserve"> 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Биология</w:t>
            </w:r>
          </w:p>
        </w:tc>
        <w:tc>
          <w:tcPr>
            <w:tcW w:w="5919" w:type="dxa"/>
          </w:tcPr>
          <w:p w:rsidR="00353184" w:rsidRPr="00994F5B" w:rsidRDefault="00353184" w:rsidP="00994F5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25.09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16.1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11.12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15.01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</w:p>
          <w:p w:rsidR="00353184" w:rsidRPr="004C7CDE" w:rsidRDefault="00353184" w:rsidP="004C7CD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22.01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22.05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Музыка</w:t>
            </w:r>
          </w:p>
        </w:tc>
        <w:tc>
          <w:tcPr>
            <w:tcW w:w="5919" w:type="dxa"/>
          </w:tcPr>
          <w:p w:rsidR="00353184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Изобразительное искусство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06.04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Технология</w:t>
            </w:r>
          </w:p>
        </w:tc>
        <w:tc>
          <w:tcPr>
            <w:tcW w:w="5919" w:type="dxa"/>
          </w:tcPr>
          <w:p w:rsidR="00353184" w:rsidRPr="00A749C7" w:rsidRDefault="00353184" w:rsidP="00A749C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08.02,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29.02, 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23.05</w:t>
            </w:r>
          </w:p>
          <w:p w:rsidR="00353184" w:rsidRDefault="00353184" w:rsidP="00DB64D8">
            <w:pPr>
              <w:jc w:val="center"/>
            </w:pP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20.04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Физика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28.01,14.03,20.04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ОБЖ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26.04</w:t>
            </w:r>
          </w:p>
        </w:tc>
      </w:tr>
      <w:tr w:rsidR="00353184" w:rsidTr="00120DD6">
        <w:tc>
          <w:tcPr>
            <w:tcW w:w="1135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  <w:tc>
          <w:tcPr>
            <w:tcW w:w="5919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</w:tr>
      <w:tr w:rsidR="00353184" w:rsidTr="00120DD6">
        <w:tc>
          <w:tcPr>
            <w:tcW w:w="1135" w:type="dxa"/>
            <w:vMerge w:val="restart"/>
          </w:tcPr>
          <w:p w:rsidR="00353184" w:rsidRDefault="00353184" w:rsidP="00DB64D8">
            <w:pPr>
              <w:jc w:val="center"/>
            </w:pPr>
            <w:r>
              <w:t xml:space="preserve">8 </w:t>
            </w: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Русский язык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28.01,18.02,10.03,06.04,27.04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Литература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12.01,03.03,21.04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>Родной язык (русский)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17.04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>Родная (русская) литература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06.04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pPr>
              <w:rPr>
                <w:lang w:val="en-US"/>
              </w:rPr>
            </w:pPr>
            <w:r>
              <w:t>А</w:t>
            </w:r>
            <w:r w:rsidRPr="0054227F">
              <w:t xml:space="preserve">нглийский язык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7.11; 19.12; 21.03; 17.05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 w:rsidRPr="0054227F">
              <w:t>Немецкий язык</w:t>
            </w:r>
          </w:p>
        </w:tc>
        <w:tc>
          <w:tcPr>
            <w:tcW w:w="5919" w:type="dxa"/>
          </w:tcPr>
          <w:p w:rsidR="00353184" w:rsidRDefault="00353184" w:rsidP="009252CF">
            <w:pPr>
              <w:jc w:val="center"/>
            </w:pPr>
            <w:r>
              <w:t>1.12, 23.05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 xml:space="preserve">Второй иностранный </w:t>
            </w:r>
            <w:r w:rsidRPr="0054227F">
              <w:t xml:space="preserve">  язык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15.05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Алгебра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26.09,18.10,22.11,12.12,10.01,06.02,27,02,09.04,07.05,21.05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>
              <w:t>Вероятность и статистика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04.12,20.05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Информатика </w:t>
            </w:r>
          </w:p>
        </w:tc>
        <w:tc>
          <w:tcPr>
            <w:tcW w:w="5919" w:type="dxa"/>
          </w:tcPr>
          <w:p w:rsidR="00353184" w:rsidRDefault="00120DD6" w:rsidP="00DB64D8">
            <w:pPr>
              <w:jc w:val="center"/>
            </w:pPr>
            <w:r>
              <w:t>30.11,23.05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Геометрия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12.10,22.01,29.02,</w:t>
            </w:r>
            <w:r w:rsidR="003856B6">
              <w:t>20.05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История </w:t>
            </w:r>
            <w:r>
              <w:t xml:space="preserve">России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15.03,28.04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Обществознание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07.04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География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 w:rsidRPr="00213F1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.,03.05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>Химия</w:t>
            </w:r>
          </w:p>
        </w:tc>
        <w:tc>
          <w:tcPr>
            <w:tcW w:w="5919" w:type="dxa"/>
          </w:tcPr>
          <w:p w:rsidR="00353184" w:rsidRPr="004C7CDE" w:rsidRDefault="00353184" w:rsidP="004C7CD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15.09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17.11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8.12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25.12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29.01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17.05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Биология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15.02,14.04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Изобразительное искусство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04.04</w:t>
            </w:r>
          </w:p>
        </w:tc>
      </w:tr>
      <w:tr w:rsidR="00120DD6" w:rsidTr="00120DD6">
        <w:tc>
          <w:tcPr>
            <w:tcW w:w="1135" w:type="dxa"/>
            <w:vMerge/>
          </w:tcPr>
          <w:p w:rsidR="00120DD6" w:rsidRDefault="00120DD6" w:rsidP="00DB64D8">
            <w:pPr>
              <w:jc w:val="center"/>
            </w:pPr>
          </w:p>
        </w:tc>
        <w:tc>
          <w:tcPr>
            <w:tcW w:w="3118" w:type="dxa"/>
          </w:tcPr>
          <w:p w:rsidR="00120DD6" w:rsidRPr="0054227F" w:rsidRDefault="00120DD6" w:rsidP="00901694">
            <w:r w:rsidRPr="00120DD6">
              <w:t>Музыка</w:t>
            </w:r>
          </w:p>
        </w:tc>
        <w:tc>
          <w:tcPr>
            <w:tcW w:w="5919" w:type="dxa"/>
          </w:tcPr>
          <w:p w:rsidR="00120DD6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Технология</w:t>
            </w:r>
          </w:p>
        </w:tc>
        <w:tc>
          <w:tcPr>
            <w:tcW w:w="5919" w:type="dxa"/>
          </w:tcPr>
          <w:p w:rsidR="00353184" w:rsidRDefault="00353184" w:rsidP="00A749C7">
            <w:pPr>
              <w:shd w:val="clear" w:color="auto" w:fill="FFFFFF"/>
            </w:pP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29.09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02.02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A749C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24.05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18.04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Физика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28.01,14.02,25.04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ОБЖ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26.04</w:t>
            </w:r>
          </w:p>
        </w:tc>
      </w:tr>
      <w:tr w:rsidR="00353184" w:rsidTr="00120DD6">
        <w:tc>
          <w:tcPr>
            <w:tcW w:w="1135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  <w:tc>
          <w:tcPr>
            <w:tcW w:w="5919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</w:tr>
      <w:tr w:rsidR="00353184" w:rsidTr="00120DD6">
        <w:tc>
          <w:tcPr>
            <w:tcW w:w="1135" w:type="dxa"/>
            <w:vMerge w:val="restart"/>
          </w:tcPr>
          <w:p w:rsidR="00353184" w:rsidRDefault="00353184" w:rsidP="00DB64D8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Русский язык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09.02,15.02,15.03,18.03,20.04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Литература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26.01,13.04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>Родной язык (русский)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04.0221.04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>Родная (русская) литература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28.04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pPr>
              <w:rPr>
                <w:lang w:val="en-US"/>
              </w:rPr>
            </w:pPr>
            <w:r>
              <w:t>А</w:t>
            </w:r>
            <w:r w:rsidRPr="0054227F">
              <w:t xml:space="preserve">нглийский язык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16.11; 20.12; 14.03; 23.05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 w:rsidRPr="0054227F">
              <w:t>Немецкий язык</w:t>
            </w:r>
          </w:p>
        </w:tc>
        <w:tc>
          <w:tcPr>
            <w:tcW w:w="5919" w:type="dxa"/>
          </w:tcPr>
          <w:p w:rsidR="00353184" w:rsidRDefault="00353184" w:rsidP="009252CF">
            <w:pPr>
              <w:jc w:val="center"/>
            </w:pPr>
            <w:r>
              <w:t>26.12, 21.05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 xml:space="preserve">Второй иностранный </w:t>
            </w:r>
            <w:r w:rsidRPr="0054227F">
              <w:t xml:space="preserve">  язык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22.12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Алгебра </w:t>
            </w:r>
          </w:p>
        </w:tc>
        <w:tc>
          <w:tcPr>
            <w:tcW w:w="5919" w:type="dxa"/>
          </w:tcPr>
          <w:p w:rsidR="00353184" w:rsidRDefault="00353184" w:rsidP="00B8291D">
            <w:pPr>
              <w:jc w:val="center"/>
            </w:pPr>
            <w:r>
              <w:rPr>
                <w:sz w:val="28"/>
                <w:szCs w:val="28"/>
              </w:rPr>
              <w:t>23.10</w:t>
            </w:r>
            <w:r w:rsidRPr="00F86839">
              <w:rPr>
                <w:sz w:val="28"/>
                <w:szCs w:val="28"/>
              </w:rPr>
              <w:t>,   04.11,   19.01,  29.02, 11.04, 20.05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>Вероятность и статистика</w:t>
            </w:r>
          </w:p>
        </w:tc>
        <w:tc>
          <w:tcPr>
            <w:tcW w:w="5919" w:type="dxa"/>
          </w:tcPr>
          <w:p w:rsidR="00353184" w:rsidRDefault="00353184" w:rsidP="00B82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86839">
              <w:rPr>
                <w:sz w:val="28"/>
                <w:szCs w:val="28"/>
              </w:rPr>
              <w:t>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Информатика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21.04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Геометрия </w:t>
            </w:r>
          </w:p>
        </w:tc>
        <w:tc>
          <w:tcPr>
            <w:tcW w:w="5919" w:type="dxa"/>
          </w:tcPr>
          <w:p w:rsidR="00353184" w:rsidRDefault="00353184" w:rsidP="00B8291D">
            <w:pPr>
              <w:jc w:val="center"/>
            </w:pPr>
            <w:r>
              <w:rPr>
                <w:sz w:val="28"/>
                <w:szCs w:val="28"/>
              </w:rPr>
              <w:t>10.10 , 21.11 , 23.01 , 01.03 , 07.05 , 21.05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B8291D">
            <w:r w:rsidRPr="0054227F">
              <w:t xml:space="preserve">История </w:t>
            </w:r>
            <w:r>
              <w:t xml:space="preserve">России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17.04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Обществознание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28.04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>Химия</w:t>
            </w:r>
          </w:p>
        </w:tc>
        <w:tc>
          <w:tcPr>
            <w:tcW w:w="5919" w:type="dxa"/>
          </w:tcPr>
          <w:p w:rsidR="00353184" w:rsidRPr="004C7CDE" w:rsidRDefault="00353184" w:rsidP="004C7CD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18.09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23.1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25.1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12.02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20.03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24.04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8.05</w:t>
            </w:r>
          </w:p>
          <w:p w:rsidR="00353184" w:rsidRDefault="00353184" w:rsidP="00DB64D8">
            <w:pPr>
              <w:jc w:val="center"/>
            </w:pP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География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 w:rsidRPr="00213F1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,27.12,</w:t>
            </w:r>
            <w:r w:rsidRPr="00213F1A">
              <w:rPr>
                <w:rFonts w:ascii="Times New Roman" w:hAnsi="Times New Roman" w:cs="Times New Roman"/>
                <w:sz w:val="24"/>
                <w:szCs w:val="24"/>
              </w:rPr>
              <w:t xml:space="preserve"> 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Биология</w:t>
            </w:r>
          </w:p>
        </w:tc>
        <w:tc>
          <w:tcPr>
            <w:tcW w:w="5919" w:type="dxa"/>
          </w:tcPr>
          <w:p w:rsidR="00353184" w:rsidRPr="004C7CDE" w:rsidRDefault="00353184" w:rsidP="004C7CD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25.1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8.11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20.12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13.05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24.05</w:t>
            </w:r>
          </w:p>
          <w:p w:rsidR="00353184" w:rsidRDefault="00353184" w:rsidP="00DB64D8">
            <w:pPr>
              <w:jc w:val="center"/>
            </w:pP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Физическая культура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18.04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 w:rsidRPr="0054227F">
              <w:t>Технология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17.05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 xml:space="preserve">Физика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04.03,27.04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 w:rsidRPr="0054227F">
              <w:t>ОБЖ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19.04</w:t>
            </w:r>
          </w:p>
        </w:tc>
      </w:tr>
      <w:tr w:rsidR="00353184" w:rsidTr="00120DD6">
        <w:tc>
          <w:tcPr>
            <w:tcW w:w="1135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  <w:tc>
          <w:tcPr>
            <w:tcW w:w="5919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</w:tr>
      <w:tr w:rsidR="00353184" w:rsidTr="00120DD6">
        <w:tc>
          <w:tcPr>
            <w:tcW w:w="1135" w:type="dxa"/>
            <w:vMerge w:val="restart"/>
          </w:tcPr>
          <w:p w:rsidR="00353184" w:rsidRDefault="00353184" w:rsidP="00DB64D8">
            <w:pPr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 xml:space="preserve">Русский язык </w:t>
            </w:r>
          </w:p>
        </w:tc>
        <w:tc>
          <w:tcPr>
            <w:tcW w:w="5919" w:type="dxa"/>
          </w:tcPr>
          <w:p w:rsidR="00353184" w:rsidRPr="00994F5B" w:rsidRDefault="00353184" w:rsidP="00994F5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30.11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15.01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7.03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13.05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16.05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Литература</w:t>
            </w:r>
          </w:p>
        </w:tc>
        <w:tc>
          <w:tcPr>
            <w:tcW w:w="5919" w:type="dxa"/>
          </w:tcPr>
          <w:p w:rsidR="00353184" w:rsidRPr="00994F5B" w:rsidRDefault="00353184" w:rsidP="00994F5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14.09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19.1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11.12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25.01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4.03</w:t>
            </w:r>
          </w:p>
          <w:p w:rsidR="00353184" w:rsidRPr="00994F5B" w:rsidRDefault="00353184" w:rsidP="00994F5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14.03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17.04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, </w:t>
            </w:r>
            <w:r w:rsidRPr="00994F5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22.05</w:t>
            </w:r>
          </w:p>
          <w:p w:rsidR="00353184" w:rsidRDefault="00353184" w:rsidP="00DB64D8">
            <w:pPr>
              <w:jc w:val="center"/>
            </w:pP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pPr>
              <w:rPr>
                <w:lang w:val="en-US"/>
              </w:rPr>
            </w:pPr>
            <w:r>
              <w:t>А</w:t>
            </w:r>
            <w:r w:rsidRPr="0054227F">
              <w:t xml:space="preserve">нглийский язык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24.10; 11.01; 19.03; 15.05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 w:rsidRPr="0054227F">
              <w:t>Немецкий язык</w:t>
            </w:r>
          </w:p>
        </w:tc>
        <w:tc>
          <w:tcPr>
            <w:tcW w:w="5919" w:type="dxa"/>
          </w:tcPr>
          <w:p w:rsidR="00353184" w:rsidRDefault="00353184" w:rsidP="009252CF">
            <w:pPr>
              <w:jc w:val="center"/>
            </w:pPr>
            <w:r>
              <w:t>7.09, 26.12, 21.05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B8291D" w:rsidRDefault="00353184" w:rsidP="00B8291D">
            <w:r w:rsidRPr="00B8291D">
              <w:t xml:space="preserve">Алгебра и начала анализа  </w:t>
            </w:r>
          </w:p>
        </w:tc>
        <w:tc>
          <w:tcPr>
            <w:tcW w:w="5919" w:type="dxa"/>
          </w:tcPr>
          <w:p w:rsidR="00353184" w:rsidRDefault="00353184" w:rsidP="009252CF">
            <w:r>
              <w:rPr>
                <w:b/>
                <w:sz w:val="28"/>
                <w:szCs w:val="28"/>
              </w:rPr>
              <w:t xml:space="preserve"> </w:t>
            </w:r>
            <w:r w:rsidRPr="00F3253F">
              <w:rPr>
                <w:b/>
                <w:sz w:val="28"/>
                <w:szCs w:val="28"/>
              </w:rPr>
              <w:t xml:space="preserve">  </w:t>
            </w:r>
            <w:r w:rsidRPr="00F3253F">
              <w:rPr>
                <w:sz w:val="28"/>
                <w:szCs w:val="28"/>
              </w:rPr>
              <w:t>19.10</w:t>
            </w:r>
            <w:r>
              <w:rPr>
                <w:sz w:val="28"/>
                <w:szCs w:val="28"/>
              </w:rPr>
              <w:t xml:space="preserve"> </w:t>
            </w:r>
            <w:r w:rsidRPr="00F3253F">
              <w:rPr>
                <w:sz w:val="28"/>
                <w:szCs w:val="28"/>
              </w:rPr>
              <w:t>,   29.01</w:t>
            </w:r>
            <w:r>
              <w:rPr>
                <w:sz w:val="28"/>
                <w:szCs w:val="28"/>
              </w:rPr>
              <w:t xml:space="preserve"> </w:t>
            </w:r>
            <w:r w:rsidRPr="00F3253F">
              <w:rPr>
                <w:sz w:val="28"/>
                <w:szCs w:val="28"/>
              </w:rPr>
              <w:t>,   21.</w:t>
            </w:r>
            <w:r>
              <w:t xml:space="preserve"> </w:t>
            </w:r>
            <w:r w:rsidRPr="00F3253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F3253F">
              <w:rPr>
                <w:sz w:val="28"/>
                <w:szCs w:val="28"/>
              </w:rPr>
              <w:t>,  24.04</w:t>
            </w:r>
            <w:r>
              <w:rPr>
                <w:sz w:val="28"/>
                <w:szCs w:val="28"/>
              </w:rPr>
              <w:t xml:space="preserve"> ,</w:t>
            </w:r>
            <w:r w:rsidRPr="00F86839">
              <w:rPr>
                <w:sz w:val="28"/>
                <w:szCs w:val="28"/>
              </w:rPr>
              <w:t xml:space="preserve"> 20.05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 w:rsidRPr="0054227F">
              <w:t xml:space="preserve">Геометрия </w:t>
            </w:r>
          </w:p>
        </w:tc>
        <w:tc>
          <w:tcPr>
            <w:tcW w:w="5919" w:type="dxa"/>
          </w:tcPr>
          <w:p w:rsidR="00353184" w:rsidRDefault="00353184" w:rsidP="00B8291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24.11 , 19.02 , 15.04 , 13.05, 17.05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>
              <w:t>Вероятность и статистика</w:t>
            </w:r>
          </w:p>
        </w:tc>
        <w:tc>
          <w:tcPr>
            <w:tcW w:w="5919" w:type="dxa"/>
          </w:tcPr>
          <w:p w:rsidR="00353184" w:rsidRDefault="00353184" w:rsidP="00B8291D">
            <w:pPr>
              <w:rPr>
                <w:b/>
                <w:sz w:val="28"/>
                <w:szCs w:val="28"/>
              </w:rPr>
            </w:pPr>
            <w:r w:rsidRPr="001C1826">
              <w:rPr>
                <w:sz w:val="28"/>
                <w:szCs w:val="28"/>
              </w:rPr>
              <w:t>29.12</w:t>
            </w:r>
            <w:r>
              <w:rPr>
                <w:sz w:val="28"/>
                <w:szCs w:val="28"/>
              </w:rPr>
              <w:t xml:space="preserve"> </w:t>
            </w:r>
            <w:r w:rsidRPr="001C1826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6839">
              <w:rPr>
                <w:sz w:val="28"/>
                <w:szCs w:val="28"/>
              </w:rPr>
              <w:t>14.05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Информатика</w:t>
            </w:r>
          </w:p>
        </w:tc>
        <w:tc>
          <w:tcPr>
            <w:tcW w:w="5919" w:type="dxa"/>
          </w:tcPr>
          <w:p w:rsidR="00353184" w:rsidRDefault="00120DD6" w:rsidP="00DB64D8">
            <w:pPr>
              <w:jc w:val="center"/>
            </w:pPr>
            <w:r>
              <w:t>13.10,11.01,15.04,24.05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 xml:space="preserve">История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26.04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353184">
            <w:r w:rsidRPr="0054227F">
              <w:t xml:space="preserve">География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27.12,15.05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 xml:space="preserve">Обществознание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19.04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Физика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31.01,04.03,20.04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r>
              <w:t>Химия</w:t>
            </w:r>
          </w:p>
        </w:tc>
        <w:tc>
          <w:tcPr>
            <w:tcW w:w="5919" w:type="dxa"/>
          </w:tcPr>
          <w:p w:rsidR="00353184" w:rsidRPr="004C7CDE" w:rsidRDefault="00353184" w:rsidP="004C7CD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25.1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27.12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14.02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</w:t>
            </w:r>
            <w:r w:rsidRPr="004C7CD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17.04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ОБЖ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26.04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7C4F3A" w:rsidRDefault="00353184" w:rsidP="00901694">
            <w:pPr>
              <w:spacing w:line="276" w:lineRule="auto"/>
            </w:pPr>
            <w:r w:rsidRPr="007C4F3A">
              <w:t>Физическая культура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06.04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>
              <w:t>Астрономия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-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Default="00353184" w:rsidP="00901694">
            <w:pPr>
              <w:spacing w:line="276" w:lineRule="auto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5919" w:type="dxa"/>
          </w:tcPr>
          <w:p w:rsidR="00353184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353184" w:rsidTr="00120DD6">
        <w:tc>
          <w:tcPr>
            <w:tcW w:w="1135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353184" w:rsidRDefault="00353184" w:rsidP="00901694"/>
        </w:tc>
        <w:tc>
          <w:tcPr>
            <w:tcW w:w="5919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</w:tr>
      <w:tr w:rsidR="00353184" w:rsidTr="00120DD6">
        <w:tc>
          <w:tcPr>
            <w:tcW w:w="1135" w:type="dxa"/>
            <w:vMerge w:val="restart"/>
          </w:tcPr>
          <w:p w:rsidR="00353184" w:rsidRDefault="00353184" w:rsidP="00DB64D8">
            <w:pPr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 xml:space="preserve">Русский язык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18.01,20.02,19.04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Литература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02.02,18.02,13.04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>
              <w:t>Родной (русский) язык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06.04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Английский  язык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9.10; 6.12; 10.04; 22.04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Математика</w:t>
            </w:r>
          </w:p>
        </w:tc>
        <w:tc>
          <w:tcPr>
            <w:tcW w:w="5919" w:type="dxa"/>
          </w:tcPr>
          <w:p w:rsidR="00353184" w:rsidRDefault="003856B6" w:rsidP="00DB64D8">
            <w:pPr>
              <w:jc w:val="center"/>
            </w:pPr>
            <w:r>
              <w:t>27.09,06.10,25.10,01.12,22.12,24.01,12.02,11.03,10.04,26.04,20.05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Информатика</w:t>
            </w:r>
          </w:p>
        </w:tc>
        <w:tc>
          <w:tcPr>
            <w:tcW w:w="5919" w:type="dxa"/>
          </w:tcPr>
          <w:p w:rsidR="00353184" w:rsidRDefault="00120DD6" w:rsidP="00DB64D8">
            <w:pPr>
              <w:jc w:val="center"/>
            </w:pPr>
            <w:r>
              <w:t>13.11,05.02,22.04,20.05</w:t>
            </w:r>
          </w:p>
        </w:tc>
      </w:tr>
      <w:tr w:rsidR="00353184" w:rsidTr="00120DD6">
        <w:trPr>
          <w:trHeight w:val="341"/>
        </w:trPr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 xml:space="preserve">История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03.03,12.04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 xml:space="preserve">Обществознание 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13.04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Физика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17.01,21.02,09.03,20.04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ОБЖ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26.04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Химия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27.01,27.02,21.04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 w:rsidRPr="0054227F">
              <w:t>Биология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19.04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7C4F3A" w:rsidRDefault="00353184" w:rsidP="00901694">
            <w:pPr>
              <w:spacing w:line="276" w:lineRule="auto"/>
            </w:pPr>
            <w:r w:rsidRPr="007C4F3A">
              <w:t>Физическая культура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06.04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Pr="0054227F" w:rsidRDefault="00353184" w:rsidP="00901694">
            <w:pPr>
              <w:spacing w:line="276" w:lineRule="auto"/>
            </w:pPr>
            <w:r>
              <w:t>Астрономия</w:t>
            </w:r>
          </w:p>
        </w:tc>
        <w:tc>
          <w:tcPr>
            <w:tcW w:w="5919" w:type="dxa"/>
          </w:tcPr>
          <w:p w:rsidR="00353184" w:rsidRDefault="00353184" w:rsidP="00DB64D8">
            <w:pPr>
              <w:jc w:val="center"/>
            </w:pPr>
            <w:r>
              <w:t>-</w:t>
            </w:r>
          </w:p>
        </w:tc>
      </w:tr>
      <w:tr w:rsidR="00353184" w:rsidTr="00120DD6">
        <w:tc>
          <w:tcPr>
            <w:tcW w:w="1135" w:type="dxa"/>
            <w:vMerge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</w:tcPr>
          <w:p w:rsidR="00353184" w:rsidRDefault="00353184" w:rsidP="00901694">
            <w:pPr>
              <w:spacing w:line="276" w:lineRule="auto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5919" w:type="dxa"/>
          </w:tcPr>
          <w:p w:rsidR="00353184" w:rsidRDefault="00120DD6" w:rsidP="00DB64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</w:tr>
      <w:tr w:rsidR="00353184" w:rsidTr="00120DD6">
        <w:tc>
          <w:tcPr>
            <w:tcW w:w="1135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  <w:tc>
          <w:tcPr>
            <w:tcW w:w="3118" w:type="dxa"/>
            <w:shd w:val="clear" w:color="auto" w:fill="4F81BD" w:themeFill="accent1"/>
          </w:tcPr>
          <w:p w:rsidR="00353184" w:rsidRDefault="00353184" w:rsidP="00901694"/>
        </w:tc>
        <w:tc>
          <w:tcPr>
            <w:tcW w:w="5919" w:type="dxa"/>
            <w:shd w:val="clear" w:color="auto" w:fill="4F81BD" w:themeFill="accent1"/>
          </w:tcPr>
          <w:p w:rsidR="00353184" w:rsidRDefault="00353184" w:rsidP="00DB64D8">
            <w:pPr>
              <w:jc w:val="center"/>
            </w:pPr>
          </w:p>
        </w:tc>
      </w:tr>
    </w:tbl>
    <w:p w:rsidR="00DB64D8" w:rsidRDefault="00DB64D8" w:rsidP="00DB64D8">
      <w:pPr>
        <w:spacing w:after="0" w:line="240" w:lineRule="auto"/>
        <w:jc w:val="center"/>
      </w:pPr>
    </w:p>
    <w:p w:rsidR="00DB64D8" w:rsidRDefault="00DB64D8" w:rsidP="00DB64D8">
      <w:pPr>
        <w:spacing w:after="0" w:line="240" w:lineRule="auto"/>
        <w:jc w:val="center"/>
      </w:pPr>
    </w:p>
    <w:sectPr w:rsidR="00DB64D8" w:rsidSect="009016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3F92"/>
    <w:multiLevelType w:val="hybridMultilevel"/>
    <w:tmpl w:val="AD46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D8"/>
    <w:rsid w:val="000C48E2"/>
    <w:rsid w:val="000E6BDF"/>
    <w:rsid w:val="00120DD6"/>
    <w:rsid w:val="002E4A91"/>
    <w:rsid w:val="00353184"/>
    <w:rsid w:val="003856B6"/>
    <w:rsid w:val="00413986"/>
    <w:rsid w:val="00415CE3"/>
    <w:rsid w:val="00432218"/>
    <w:rsid w:val="00435F70"/>
    <w:rsid w:val="004C7CDE"/>
    <w:rsid w:val="00675521"/>
    <w:rsid w:val="007B7CDA"/>
    <w:rsid w:val="00857296"/>
    <w:rsid w:val="00885F86"/>
    <w:rsid w:val="008A41EA"/>
    <w:rsid w:val="00901694"/>
    <w:rsid w:val="009252CF"/>
    <w:rsid w:val="00994F5B"/>
    <w:rsid w:val="00A749C7"/>
    <w:rsid w:val="00AA5100"/>
    <w:rsid w:val="00B8291D"/>
    <w:rsid w:val="00BD4700"/>
    <w:rsid w:val="00C510A4"/>
    <w:rsid w:val="00C92B16"/>
    <w:rsid w:val="00D033CB"/>
    <w:rsid w:val="00D20964"/>
    <w:rsid w:val="00DB64D8"/>
    <w:rsid w:val="00E17598"/>
    <w:rsid w:val="00EC43F8"/>
    <w:rsid w:val="00ED6D79"/>
    <w:rsid w:val="00FA724C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1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2B1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1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2B1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2023-04-19T08:50:00Z</cp:lastPrinted>
  <dcterms:created xsi:type="dcterms:W3CDTF">2024-12-02T15:23:00Z</dcterms:created>
  <dcterms:modified xsi:type="dcterms:W3CDTF">2024-12-02T15:23:00Z</dcterms:modified>
</cp:coreProperties>
</file>